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D7A56" w14:textId="77777777" w:rsidR="00B4752E" w:rsidRDefault="00584EDB" w:rsidP="00584E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SUNDANCE FARM MINI EVENT</w:t>
      </w:r>
    </w:p>
    <w:p w14:paraId="201AD8B0" w14:textId="77777777" w:rsidR="00584EDB" w:rsidRDefault="00584EDB" w:rsidP="00584E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PLYMOUTH, WISCONISN</w:t>
      </w:r>
    </w:p>
    <w:p w14:paraId="40F78831" w14:textId="77777777" w:rsidR="00584EDB" w:rsidRDefault="00584EDB" w:rsidP="00584EDB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 JULY 7</w:t>
      </w:r>
      <w:r w:rsidRPr="00584ED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2018</w:t>
      </w:r>
    </w:p>
    <w:p w14:paraId="7330A660" w14:textId="77777777" w:rsidR="0068025F" w:rsidRDefault="0068025F" w:rsidP="00584EDB">
      <w:pPr>
        <w:jc w:val="center"/>
        <w:rPr>
          <w:sz w:val="32"/>
          <w:szCs w:val="32"/>
        </w:rPr>
      </w:pPr>
    </w:p>
    <w:p w14:paraId="2C6BA444" w14:textId="77777777" w:rsidR="00584EDB" w:rsidRDefault="00584EDB" w:rsidP="00584EDB">
      <w:pPr>
        <w:jc w:val="center"/>
        <w:rPr>
          <w:sz w:val="32"/>
          <w:szCs w:val="32"/>
        </w:rPr>
      </w:pPr>
      <w:r w:rsidRPr="00584EDB">
        <w:rPr>
          <w:noProof/>
          <w:sz w:val="32"/>
          <w:szCs w:val="32"/>
        </w:rPr>
        <w:drawing>
          <wp:inline distT="0" distB="0" distL="0" distR="0" wp14:anchorId="2B4CD8EF" wp14:editId="3E2B16C0">
            <wp:extent cx="1925320" cy="3028823"/>
            <wp:effectExtent l="0" t="0" r="0" b="635"/>
            <wp:docPr id="2" name="Picture 2" descr="C:\Users\Kelly\Desktop\website pics\Kathy Ristow Vi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\Desktop\website pics\Kathy Ristow Victo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7"/>
                    <a:stretch/>
                  </pic:blipFill>
                  <pic:spPr bwMode="auto">
                    <a:xfrm>
                      <a:off x="0" y="0"/>
                      <a:ext cx="1940806" cy="305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</w:rPr>
        <w:drawing>
          <wp:inline distT="0" distB="0" distL="0" distR="0" wp14:anchorId="161499FF" wp14:editId="2F6481BC">
            <wp:extent cx="2038350" cy="301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ire and Majors Final fence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8" r="2143" b="13235"/>
                    <a:stretch/>
                  </pic:blipFill>
                  <pic:spPr bwMode="auto">
                    <a:xfrm>
                      <a:off x="0" y="0"/>
                      <a:ext cx="2080344" cy="3075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9940E" w14:textId="77777777" w:rsidR="00584EDB" w:rsidRDefault="00584EDB" w:rsidP="00584EDB">
      <w:pPr>
        <w:jc w:val="center"/>
        <w:rPr>
          <w:sz w:val="32"/>
          <w:szCs w:val="32"/>
        </w:rPr>
      </w:pPr>
    </w:p>
    <w:p w14:paraId="11019E47" w14:textId="77777777" w:rsidR="00584EDB" w:rsidRPr="00172BD5" w:rsidRDefault="00584EDB" w:rsidP="00172BD5">
      <w:pPr>
        <w:jc w:val="center"/>
        <w:rPr>
          <w:sz w:val="28"/>
          <w:szCs w:val="28"/>
        </w:rPr>
      </w:pPr>
      <w:r w:rsidRPr="00172BD5">
        <w:rPr>
          <w:sz w:val="28"/>
          <w:szCs w:val="28"/>
        </w:rPr>
        <w:t>Dressage, Cross Country and Stadium Jumping all at the farm.</w:t>
      </w:r>
    </w:p>
    <w:p w14:paraId="0621BE52" w14:textId="77777777" w:rsidR="00584EDB" w:rsidRPr="00172BD5" w:rsidRDefault="002C12FF" w:rsidP="00172BD5">
      <w:pPr>
        <w:jc w:val="center"/>
        <w:rPr>
          <w:sz w:val="28"/>
          <w:szCs w:val="28"/>
        </w:rPr>
      </w:pPr>
      <w:r w:rsidRPr="00172BD5">
        <w:rPr>
          <w:sz w:val="28"/>
          <w:szCs w:val="28"/>
        </w:rPr>
        <w:t>Opening Date:  June 1</w:t>
      </w:r>
      <w:r w:rsidRPr="00172BD5">
        <w:rPr>
          <w:sz w:val="28"/>
          <w:szCs w:val="28"/>
          <w:vertAlign w:val="superscript"/>
        </w:rPr>
        <w:t>st</w:t>
      </w:r>
      <w:r w:rsidRPr="00172BD5">
        <w:rPr>
          <w:sz w:val="28"/>
          <w:szCs w:val="28"/>
        </w:rPr>
        <w:t>, 2018    Closing Date June 30</w:t>
      </w:r>
      <w:r w:rsidRPr="00172BD5">
        <w:rPr>
          <w:sz w:val="28"/>
          <w:szCs w:val="28"/>
          <w:vertAlign w:val="superscript"/>
        </w:rPr>
        <w:t>th</w:t>
      </w:r>
    </w:p>
    <w:p w14:paraId="578F0FED" w14:textId="77777777" w:rsidR="008D39BB" w:rsidRDefault="00C75794" w:rsidP="00172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Divisions Offered:  </w:t>
      </w:r>
      <w:r w:rsidR="008D39BB" w:rsidRPr="00172BD5">
        <w:rPr>
          <w:sz w:val="28"/>
          <w:szCs w:val="28"/>
        </w:rPr>
        <w:t>Novice, BN, Starter</w:t>
      </w:r>
    </w:p>
    <w:p w14:paraId="2662E385" w14:textId="77777777" w:rsidR="008C2108" w:rsidRPr="00172BD5" w:rsidRDefault="008C2108" w:rsidP="00172BD5">
      <w:pPr>
        <w:jc w:val="center"/>
        <w:rPr>
          <w:sz w:val="28"/>
          <w:szCs w:val="28"/>
        </w:rPr>
      </w:pPr>
      <w:r>
        <w:rPr>
          <w:sz w:val="28"/>
          <w:szCs w:val="28"/>
        </w:rPr>
        <w:t>Ribbons thru 8</w:t>
      </w:r>
      <w:r w:rsidRPr="008C21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place.</w:t>
      </w:r>
      <w:r w:rsidR="00A735FE">
        <w:rPr>
          <w:sz w:val="28"/>
          <w:szCs w:val="28"/>
        </w:rPr>
        <w:t xml:space="preserve">  Limited to 50 entries.</w:t>
      </w:r>
    </w:p>
    <w:p w14:paraId="3ABF38CA" w14:textId="77777777" w:rsidR="008C2108" w:rsidRDefault="00A45421" w:rsidP="00172BD5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Fee:  $150</w:t>
      </w:r>
      <w:r w:rsidR="00BB2D94">
        <w:rPr>
          <w:sz w:val="28"/>
          <w:szCs w:val="28"/>
        </w:rPr>
        <w:t xml:space="preserve">.  </w:t>
      </w:r>
      <w:r w:rsidR="008C2108">
        <w:rPr>
          <w:sz w:val="28"/>
          <w:szCs w:val="28"/>
        </w:rPr>
        <w:t xml:space="preserve">Entry Forms available at </w:t>
      </w:r>
      <w:hyperlink r:id="rId6" w:history="1">
        <w:r w:rsidR="008C2108" w:rsidRPr="00B2258D">
          <w:rPr>
            <w:rStyle w:val="Hyperlink"/>
            <w:sz w:val="28"/>
            <w:szCs w:val="28"/>
          </w:rPr>
          <w:t>www.Sundancefarm.net</w:t>
        </w:r>
      </w:hyperlink>
    </w:p>
    <w:p w14:paraId="54F25E32" w14:textId="77777777" w:rsidR="002C12FF" w:rsidRPr="00172BD5" w:rsidRDefault="002C12FF" w:rsidP="00172BD5">
      <w:pPr>
        <w:jc w:val="center"/>
        <w:rPr>
          <w:sz w:val="28"/>
          <w:szCs w:val="28"/>
        </w:rPr>
      </w:pPr>
      <w:r w:rsidRPr="00172BD5">
        <w:rPr>
          <w:sz w:val="28"/>
          <w:szCs w:val="28"/>
        </w:rPr>
        <w:t>Draw Checks to Sundance Farm Mini Event</w:t>
      </w:r>
    </w:p>
    <w:p w14:paraId="71148292" w14:textId="77777777" w:rsidR="002C12FF" w:rsidRPr="00172BD5" w:rsidRDefault="002C12FF" w:rsidP="00172BD5">
      <w:pPr>
        <w:jc w:val="center"/>
        <w:rPr>
          <w:sz w:val="28"/>
          <w:szCs w:val="28"/>
        </w:rPr>
      </w:pPr>
      <w:r w:rsidRPr="00172BD5">
        <w:rPr>
          <w:sz w:val="28"/>
          <w:szCs w:val="28"/>
        </w:rPr>
        <w:t>Proceeds go toward purchase of new jumps for Prelim course.</w:t>
      </w:r>
    </w:p>
    <w:p w14:paraId="3AE21626" w14:textId="77777777" w:rsidR="002C12FF" w:rsidRPr="00172BD5" w:rsidRDefault="002C12FF" w:rsidP="00584EDB">
      <w:pPr>
        <w:rPr>
          <w:sz w:val="28"/>
          <w:szCs w:val="28"/>
        </w:rPr>
      </w:pPr>
      <w:r w:rsidRPr="00172BD5">
        <w:rPr>
          <w:b/>
          <w:sz w:val="28"/>
          <w:szCs w:val="28"/>
        </w:rPr>
        <w:t>Dressage</w:t>
      </w:r>
      <w:r w:rsidRPr="00172BD5">
        <w:rPr>
          <w:sz w:val="28"/>
          <w:szCs w:val="28"/>
        </w:rPr>
        <w:t xml:space="preserve">:  small ring on grass.   </w:t>
      </w:r>
      <w:r w:rsidR="00BB2D94">
        <w:rPr>
          <w:sz w:val="28"/>
          <w:szCs w:val="28"/>
        </w:rPr>
        <w:t xml:space="preserve">Judge:  Nicole Trapp    </w:t>
      </w:r>
      <w:r w:rsidRPr="00172BD5">
        <w:rPr>
          <w:sz w:val="28"/>
          <w:szCs w:val="28"/>
        </w:rPr>
        <w:t xml:space="preserve"> </w:t>
      </w:r>
    </w:p>
    <w:p w14:paraId="0E787411" w14:textId="77777777" w:rsidR="008D39BB" w:rsidRPr="00172BD5" w:rsidRDefault="002C12FF" w:rsidP="00C75794">
      <w:pPr>
        <w:ind w:firstLine="720"/>
        <w:jc w:val="center"/>
        <w:rPr>
          <w:sz w:val="28"/>
          <w:szCs w:val="28"/>
        </w:rPr>
      </w:pPr>
      <w:r w:rsidRPr="00172BD5">
        <w:rPr>
          <w:sz w:val="28"/>
          <w:szCs w:val="28"/>
        </w:rPr>
        <w:t>N-2018 Novice Test A, BN &amp; Starter-2018</w:t>
      </w:r>
      <w:r w:rsidR="008D39BB" w:rsidRPr="00172BD5">
        <w:rPr>
          <w:sz w:val="28"/>
          <w:szCs w:val="28"/>
        </w:rPr>
        <w:t xml:space="preserve"> BN Test A</w:t>
      </w:r>
    </w:p>
    <w:p w14:paraId="3E0975DC" w14:textId="77777777" w:rsidR="00172BD5" w:rsidRDefault="00172BD5" w:rsidP="00172BD5">
      <w:pPr>
        <w:rPr>
          <w:sz w:val="28"/>
          <w:szCs w:val="28"/>
        </w:rPr>
      </w:pPr>
      <w:r w:rsidRPr="00172BD5">
        <w:rPr>
          <w:b/>
          <w:sz w:val="28"/>
          <w:szCs w:val="28"/>
        </w:rPr>
        <w:t>Cross Country</w:t>
      </w:r>
      <w:r>
        <w:rPr>
          <w:sz w:val="28"/>
          <w:szCs w:val="28"/>
        </w:rPr>
        <w:t>:  Course is inviting with some hills, open fields and wooded lanes.</w:t>
      </w:r>
    </w:p>
    <w:p w14:paraId="0BFB4FEB" w14:textId="77777777" w:rsidR="00172BD5" w:rsidRDefault="00172BD5" w:rsidP="00172BD5">
      <w:pPr>
        <w:rPr>
          <w:sz w:val="28"/>
          <w:szCs w:val="28"/>
        </w:rPr>
      </w:pPr>
      <w:r>
        <w:rPr>
          <w:sz w:val="28"/>
          <w:szCs w:val="28"/>
        </w:rPr>
        <w:tab/>
        <w:t>All levels offer water, banks and ditches.  No vehicles allowed on course</w:t>
      </w:r>
      <w:r w:rsidR="00BB2D94">
        <w:rPr>
          <w:sz w:val="28"/>
          <w:szCs w:val="28"/>
        </w:rPr>
        <w:t>.</w:t>
      </w:r>
    </w:p>
    <w:p w14:paraId="4335996D" w14:textId="77777777" w:rsidR="00BB2D94" w:rsidRDefault="00BB2D94" w:rsidP="00BB2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Dogs must be on Leash and under control at all times.</w:t>
      </w:r>
    </w:p>
    <w:p w14:paraId="7A4BC722" w14:textId="77777777" w:rsidR="00BB2D94" w:rsidRDefault="00BB2D94" w:rsidP="00BB2D94">
      <w:pPr>
        <w:jc w:val="center"/>
        <w:rPr>
          <w:sz w:val="28"/>
          <w:szCs w:val="28"/>
        </w:rPr>
      </w:pPr>
      <w:r>
        <w:rPr>
          <w:sz w:val="28"/>
          <w:szCs w:val="28"/>
        </w:rPr>
        <w:t>Very limited stabling available, contact organizer.</w:t>
      </w:r>
    </w:p>
    <w:p w14:paraId="482349B4" w14:textId="77777777" w:rsidR="00BB2D94" w:rsidRDefault="00BB2D94" w:rsidP="00BB2D94">
      <w:pPr>
        <w:jc w:val="center"/>
        <w:rPr>
          <w:sz w:val="28"/>
          <w:szCs w:val="28"/>
        </w:rPr>
      </w:pPr>
      <w:r>
        <w:rPr>
          <w:sz w:val="28"/>
          <w:szCs w:val="28"/>
        </w:rPr>
        <w:t>Negative coggins required.  Payment must accompany entry.</w:t>
      </w:r>
    </w:p>
    <w:p w14:paraId="0CCF5D07" w14:textId="77777777" w:rsidR="00BB2D94" w:rsidRPr="00BB2D94" w:rsidRDefault="00BB2D94" w:rsidP="00BB2D94">
      <w:pPr>
        <w:jc w:val="center"/>
        <w:rPr>
          <w:sz w:val="28"/>
          <w:szCs w:val="28"/>
        </w:rPr>
      </w:pPr>
    </w:p>
    <w:p w14:paraId="0A3098D5" w14:textId="77777777" w:rsidR="002C12FF" w:rsidRPr="00172BD5" w:rsidRDefault="00BB2D94" w:rsidP="002C12FF">
      <w:pPr>
        <w:ind w:firstLine="720"/>
        <w:rPr>
          <w:sz w:val="28"/>
          <w:szCs w:val="28"/>
        </w:rPr>
      </w:pPr>
      <w:r w:rsidRPr="00BB2D94">
        <w:rPr>
          <w:sz w:val="28"/>
          <w:szCs w:val="28"/>
          <w:u w:val="single"/>
        </w:rPr>
        <w:t>Contact Info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2D94">
        <w:rPr>
          <w:sz w:val="28"/>
          <w:szCs w:val="28"/>
          <w:u w:val="single"/>
        </w:rPr>
        <w:t>Directions to venue</w:t>
      </w:r>
      <w:r>
        <w:rPr>
          <w:sz w:val="28"/>
          <w:szCs w:val="28"/>
        </w:rPr>
        <w:t>:</w:t>
      </w:r>
      <w:r w:rsidR="002C12FF" w:rsidRPr="00172BD5">
        <w:rPr>
          <w:sz w:val="28"/>
          <w:szCs w:val="28"/>
        </w:rPr>
        <w:t xml:space="preserve"> </w:t>
      </w:r>
    </w:p>
    <w:p w14:paraId="0563DB34" w14:textId="77777777" w:rsidR="008C2108" w:rsidRDefault="00BB2D94" w:rsidP="00BB2D94">
      <w:pPr>
        <w:rPr>
          <w:sz w:val="28"/>
          <w:szCs w:val="28"/>
        </w:rPr>
      </w:pPr>
      <w:r>
        <w:rPr>
          <w:sz w:val="28"/>
          <w:szCs w:val="28"/>
        </w:rPr>
        <w:t>Kelly Mahloch (920)918-1166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W6224 Woodland Road, Plymouth, WI</w:t>
      </w:r>
    </w:p>
    <w:p w14:paraId="62DD19BA" w14:textId="77777777" w:rsidR="00584EDB" w:rsidRDefault="00BB2D94" w:rsidP="00BB2D94">
      <w:pPr>
        <w:rPr>
          <w:sz w:val="28"/>
          <w:szCs w:val="28"/>
        </w:rPr>
      </w:pPr>
      <w:r>
        <w:rPr>
          <w:sz w:val="28"/>
          <w:szCs w:val="28"/>
        </w:rPr>
        <w:t xml:space="preserve"> Sundancefarm1@Frontier.com</w:t>
      </w:r>
      <w:r>
        <w:rPr>
          <w:sz w:val="28"/>
          <w:szCs w:val="28"/>
        </w:rPr>
        <w:tab/>
      </w:r>
    </w:p>
    <w:p w14:paraId="5730EB7B" w14:textId="77777777" w:rsidR="00BE5465" w:rsidRDefault="00BE5465" w:rsidP="00BB2D94">
      <w:pPr>
        <w:rPr>
          <w:sz w:val="28"/>
          <w:szCs w:val="28"/>
        </w:rPr>
      </w:pPr>
    </w:p>
    <w:p w14:paraId="0AC6B1A4" w14:textId="77777777" w:rsidR="00BE5465" w:rsidRDefault="00BE5465" w:rsidP="00BB2D94">
      <w:pPr>
        <w:rPr>
          <w:sz w:val="28"/>
          <w:szCs w:val="28"/>
        </w:rPr>
      </w:pPr>
    </w:p>
    <w:p w14:paraId="03999FE6" w14:textId="77777777" w:rsidR="00BF30B0" w:rsidRPr="00DD52DD" w:rsidRDefault="00BF30B0" w:rsidP="00BF30B0">
      <w:pPr>
        <w:spacing w:before="8" w:after="200" w:line="276" w:lineRule="auto"/>
        <w:jc w:val="center"/>
        <w:rPr>
          <w:rFonts w:ascii="Calibri" w:eastAsia="Times New Roman" w:hAnsi="Calibri" w:cs="Times New Roman"/>
        </w:rPr>
      </w:pPr>
      <w:r w:rsidRPr="00DD52DD"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797DA53" w14:textId="77777777" w:rsidR="00BF30B0" w:rsidRPr="00DD52DD" w:rsidRDefault="00BF30B0" w:rsidP="00BF30B0">
      <w:pPr>
        <w:spacing w:before="8" w:after="200" w:line="276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SUNDANCE FARM MINI EVENT ENTRY FORM</w:t>
      </w:r>
    </w:p>
    <w:p w14:paraId="579F7C97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</w:rPr>
      </w:pPr>
      <w:r w:rsidRPr="00DD52DD">
        <w:rPr>
          <w:rFonts w:ascii="Times New Roman" w:eastAsia="Times New Roman" w:hAnsi="Times New Roman" w:cs="Times New Roman"/>
        </w:rPr>
        <w:t> </w:t>
      </w:r>
    </w:p>
    <w:p w14:paraId="1C7B8FEA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 w:rsidRPr="00B1086D"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NAME OF RIDER _________________________________  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       </w:t>
      </w:r>
    </w:p>
    <w:p w14:paraId="4B4CBC6E" w14:textId="77777777" w:rsidR="00BF30B0" w:rsidRPr="00B1086D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 w:rsidRPr="00B1086D"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NAME OF HORSE_________________________________  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       </w:t>
      </w:r>
      <w:r w:rsidRPr="00B1086D"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 </w:t>
      </w:r>
    </w:p>
    <w:p w14:paraId="59E5992F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DESIRED LEVEL FOR MINI EVENT ________________       </w:t>
      </w:r>
      <w:r w:rsidRPr="00B1086D"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 </w:t>
      </w:r>
    </w:p>
    <w:p w14:paraId="58327604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>EMAIL ADDRESS _______________________________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ab/>
        <w:t xml:space="preserve">        </w:t>
      </w:r>
    </w:p>
    <w:p w14:paraId="22E65E68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PHONE NUMBER ________________________________             </w:t>
      </w:r>
    </w:p>
    <w:p w14:paraId="7AC08548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>RIDER ADDRESS ________________________________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ab/>
      </w:r>
    </w:p>
    <w:p w14:paraId="46C622A0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>EMERGENCY CONTACT _________________________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ab/>
        <w:t xml:space="preserve">  </w:t>
      </w:r>
    </w:p>
    <w:p w14:paraId="3A2B3D8D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</w:p>
    <w:p w14:paraId="27E51381" w14:textId="77777777" w:rsidR="00BF30B0" w:rsidRPr="00B1086D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color w:val="504F4D"/>
          <w:sz w:val="20"/>
          <w:szCs w:val="20"/>
        </w:rPr>
      </w:pP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>ENTRY FEE ($150</w:t>
      </w:r>
      <w:r w:rsidRPr="00B1086D"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ab/>
        <w:t xml:space="preserve"> </w:t>
      </w:r>
      <w:r w:rsidRPr="00B1086D">
        <w:rPr>
          <w:rFonts w:ascii="Times New Roman" w:eastAsia="Times New Roman" w:hAnsi="Times New Roman" w:cs="Times New Roman"/>
          <w:color w:val="504F4D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504F4D"/>
          <w:sz w:val="20"/>
          <w:szCs w:val="20"/>
        </w:rPr>
        <w:t xml:space="preserve">   written to “Sundance Farm Mini Event”</w:t>
      </w:r>
    </w:p>
    <w:p w14:paraId="1A2A0811" w14:textId="77777777" w:rsidR="00BF30B0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b/>
          <w:color w:val="504F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4F4D"/>
          <w:sz w:val="28"/>
          <w:szCs w:val="28"/>
        </w:rPr>
        <w:t xml:space="preserve">Please remember to include copy of Current Negative </w:t>
      </w:r>
      <w:proofErr w:type="spellStart"/>
      <w:r>
        <w:rPr>
          <w:rFonts w:ascii="Times New Roman" w:eastAsia="Times New Roman" w:hAnsi="Times New Roman" w:cs="Times New Roman"/>
          <w:b/>
          <w:color w:val="504F4D"/>
          <w:sz w:val="28"/>
          <w:szCs w:val="28"/>
        </w:rPr>
        <w:t>coggins</w:t>
      </w:r>
      <w:proofErr w:type="spellEnd"/>
      <w:r>
        <w:rPr>
          <w:rFonts w:ascii="Times New Roman" w:eastAsia="Times New Roman" w:hAnsi="Times New Roman" w:cs="Times New Roman"/>
          <w:b/>
          <w:color w:val="504F4D"/>
          <w:sz w:val="28"/>
          <w:szCs w:val="28"/>
        </w:rPr>
        <w:t xml:space="preserve">.  </w:t>
      </w:r>
    </w:p>
    <w:p w14:paraId="59844399" w14:textId="77777777" w:rsidR="00BF30B0" w:rsidRPr="00955D7F" w:rsidRDefault="00BF30B0" w:rsidP="00BF30B0">
      <w:pPr>
        <w:spacing w:before="8" w:after="200" w:line="276" w:lineRule="auto"/>
        <w:rPr>
          <w:rFonts w:ascii="Times New Roman" w:eastAsia="Times New Roman" w:hAnsi="Times New Roman" w:cs="Times New Roman"/>
          <w:b/>
          <w:color w:val="504F4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04F4D"/>
          <w:sz w:val="28"/>
          <w:szCs w:val="28"/>
        </w:rPr>
        <w:t>Must be dated after 7\8\2017</w:t>
      </w:r>
    </w:p>
    <w:p w14:paraId="4222331A" w14:textId="77777777" w:rsidR="00BF30B0" w:rsidRPr="00DD52DD" w:rsidRDefault="00BF30B0" w:rsidP="00BF30B0">
      <w:pPr>
        <w:spacing w:before="474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50F4337" w14:textId="77777777" w:rsidR="00BF30B0" w:rsidRDefault="00BF30B0" w:rsidP="00BF30B0">
      <w:pPr>
        <w:spacing w:before="35" w:line="276" w:lineRule="auto"/>
        <w:ind w:left="1800" w:right="1617" w:firstLine="14"/>
        <w:rPr>
          <w:rFonts w:ascii="Times New Roman" w:eastAsia="Times New Roman" w:hAnsi="Times New Roman" w:cs="Times New Roman"/>
          <w:color w:val="504F4D"/>
          <w:spacing w:val="-6"/>
        </w:rPr>
      </w:pPr>
      <w:r>
        <w:rPr>
          <w:rFonts w:ascii="Times New Roman" w:eastAsia="Times New Roman" w:hAnsi="Times New Roman" w:cs="Times New Roman"/>
          <w:color w:val="504F4D"/>
        </w:rPr>
        <w:t xml:space="preserve">Very Limited Day </w:t>
      </w:r>
      <w:r w:rsidRPr="00DD52DD">
        <w:rPr>
          <w:rFonts w:ascii="Times New Roman" w:eastAsia="Times New Roman" w:hAnsi="Times New Roman" w:cs="Times New Roman"/>
          <w:color w:val="504F4D"/>
        </w:rPr>
        <w:t>stabling</w:t>
      </w:r>
      <w:r>
        <w:rPr>
          <w:rFonts w:ascii="Times New Roman" w:eastAsia="Times New Roman" w:hAnsi="Times New Roman" w:cs="Times New Roman"/>
          <w:color w:val="504F4D"/>
        </w:rPr>
        <w:t xml:space="preserve"> available.</w:t>
      </w:r>
      <w:r w:rsidRPr="00DD52DD">
        <w:rPr>
          <w:rFonts w:ascii="Times New Roman" w:eastAsia="Times New Roman" w:hAnsi="Times New Roman" w:cs="Times New Roman"/>
          <w:color w:val="504F4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504F4D"/>
          <w:spacing w:val="-6"/>
        </w:rPr>
        <w:t xml:space="preserve">Must contact organizer.   </w:t>
      </w:r>
    </w:p>
    <w:p w14:paraId="2592557F" w14:textId="77777777" w:rsidR="00BF30B0" w:rsidRDefault="00BF30B0" w:rsidP="00BF30B0">
      <w:pPr>
        <w:spacing w:before="35" w:line="276" w:lineRule="auto"/>
        <w:ind w:left="1800" w:right="1617" w:firstLine="14"/>
        <w:rPr>
          <w:rFonts w:ascii="Times New Roman" w:eastAsia="Times New Roman" w:hAnsi="Times New Roman" w:cs="Times New Roman"/>
          <w:color w:val="504F4D"/>
          <w:spacing w:val="-6"/>
        </w:rPr>
      </w:pPr>
      <w:r>
        <w:rPr>
          <w:rFonts w:ascii="Times New Roman" w:eastAsia="Times New Roman" w:hAnsi="Times New Roman" w:cs="Times New Roman"/>
          <w:color w:val="504F4D"/>
          <w:spacing w:val="-6"/>
        </w:rPr>
        <w:t xml:space="preserve">Kelly </w:t>
      </w:r>
      <w:proofErr w:type="spellStart"/>
      <w:r>
        <w:rPr>
          <w:rFonts w:ascii="Times New Roman" w:eastAsia="Times New Roman" w:hAnsi="Times New Roman" w:cs="Times New Roman"/>
          <w:color w:val="504F4D"/>
          <w:spacing w:val="-6"/>
        </w:rPr>
        <w:t>Mahloch</w:t>
      </w:r>
      <w:proofErr w:type="spellEnd"/>
      <w:r>
        <w:rPr>
          <w:rFonts w:ascii="Times New Roman" w:eastAsia="Times New Roman" w:hAnsi="Times New Roman" w:cs="Times New Roman"/>
          <w:color w:val="504F4D"/>
          <w:spacing w:val="-6"/>
        </w:rPr>
        <w:t xml:space="preserve"> (920)918-1166 or Ali Kuhn (920) 889-9223</w:t>
      </w:r>
    </w:p>
    <w:p w14:paraId="79E6ABAB" w14:textId="77777777" w:rsidR="00BF30B0" w:rsidRDefault="00BF30B0" w:rsidP="00BF30B0">
      <w:pPr>
        <w:spacing w:before="35" w:line="276" w:lineRule="auto"/>
        <w:ind w:left="1800" w:right="1617" w:firstLine="14"/>
        <w:rPr>
          <w:rFonts w:ascii="Times New Roman" w:eastAsia="Times New Roman" w:hAnsi="Times New Roman" w:cs="Times New Roman"/>
          <w:color w:val="504F4D"/>
          <w:spacing w:val="-6"/>
        </w:rPr>
      </w:pPr>
    </w:p>
    <w:p w14:paraId="2154CAB7" w14:textId="77777777" w:rsidR="00BF30B0" w:rsidRDefault="00BF30B0" w:rsidP="00BF30B0">
      <w:pPr>
        <w:spacing w:before="35" w:line="276" w:lineRule="auto"/>
        <w:ind w:left="1800" w:right="1617" w:firstLine="14"/>
        <w:rPr>
          <w:rFonts w:ascii="Times New Roman" w:eastAsia="Times New Roman" w:hAnsi="Times New Roman" w:cs="Times New Roman"/>
          <w:color w:val="504F4D"/>
          <w:spacing w:val="-6"/>
        </w:rPr>
      </w:pPr>
      <w:r>
        <w:rPr>
          <w:rFonts w:ascii="Times New Roman" w:eastAsia="Times New Roman" w:hAnsi="Times New Roman" w:cs="Times New Roman"/>
          <w:color w:val="504F4D"/>
          <w:spacing w:val="-6"/>
        </w:rPr>
        <w:t>Mail Entries and Check to:</w:t>
      </w:r>
    </w:p>
    <w:p w14:paraId="4CF1913E" w14:textId="77777777" w:rsidR="00BF30B0" w:rsidRPr="00955D7F" w:rsidRDefault="00BF30B0" w:rsidP="00BF30B0">
      <w:pPr>
        <w:spacing w:before="35" w:line="276" w:lineRule="auto"/>
        <w:ind w:left="1800" w:right="1617" w:firstLine="14"/>
        <w:rPr>
          <w:rFonts w:ascii="Times New Roman" w:eastAsia="Times New Roman" w:hAnsi="Times New Roman" w:cs="Times New Roman"/>
          <w:color w:val="504F4D"/>
          <w:spacing w:val="-6"/>
        </w:rPr>
      </w:pPr>
      <w:r>
        <w:rPr>
          <w:rFonts w:ascii="Times New Roman" w:eastAsia="Times New Roman" w:hAnsi="Times New Roman" w:cs="Times New Roman"/>
          <w:color w:val="504F4D"/>
          <w:spacing w:val="-6"/>
        </w:rPr>
        <w:t>Sundance Farm, N6329 Branch Road, Plymouth, WI 53073</w:t>
      </w:r>
    </w:p>
    <w:p w14:paraId="6A5DCB4A" w14:textId="77777777" w:rsidR="00BE5465" w:rsidRPr="00172BD5" w:rsidRDefault="00BE5465" w:rsidP="00BB2D94">
      <w:pPr>
        <w:rPr>
          <w:sz w:val="28"/>
          <w:szCs w:val="28"/>
        </w:rPr>
      </w:pPr>
      <w:bookmarkStart w:id="0" w:name="_GoBack"/>
      <w:bookmarkEnd w:id="0"/>
    </w:p>
    <w:sectPr w:rsidR="00BE5465" w:rsidRPr="00172BD5" w:rsidSect="00BB2D9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B"/>
    <w:rsid w:val="000021CA"/>
    <w:rsid w:val="0001611C"/>
    <w:rsid w:val="000167A0"/>
    <w:rsid w:val="000220FF"/>
    <w:rsid w:val="000224C1"/>
    <w:rsid w:val="00030FF9"/>
    <w:rsid w:val="0003356D"/>
    <w:rsid w:val="00051368"/>
    <w:rsid w:val="000542EA"/>
    <w:rsid w:val="0007503C"/>
    <w:rsid w:val="000757A8"/>
    <w:rsid w:val="00087254"/>
    <w:rsid w:val="000873D8"/>
    <w:rsid w:val="000902EA"/>
    <w:rsid w:val="00092BDB"/>
    <w:rsid w:val="000935BE"/>
    <w:rsid w:val="00094B5E"/>
    <w:rsid w:val="00096AA3"/>
    <w:rsid w:val="000A3000"/>
    <w:rsid w:val="000A5BB5"/>
    <w:rsid w:val="000A5F30"/>
    <w:rsid w:val="000D1E45"/>
    <w:rsid w:val="000E0BF0"/>
    <w:rsid w:val="000E1EE2"/>
    <w:rsid w:val="000E3811"/>
    <w:rsid w:val="00100B1B"/>
    <w:rsid w:val="00103B6E"/>
    <w:rsid w:val="00114663"/>
    <w:rsid w:val="00121BE2"/>
    <w:rsid w:val="00132D6E"/>
    <w:rsid w:val="00132E43"/>
    <w:rsid w:val="00133E7B"/>
    <w:rsid w:val="00137B8B"/>
    <w:rsid w:val="00144120"/>
    <w:rsid w:val="00145AE2"/>
    <w:rsid w:val="0014625A"/>
    <w:rsid w:val="00172BD5"/>
    <w:rsid w:val="00175170"/>
    <w:rsid w:val="00175B6B"/>
    <w:rsid w:val="00182E3E"/>
    <w:rsid w:val="00185560"/>
    <w:rsid w:val="001A29B9"/>
    <w:rsid w:val="001A5C97"/>
    <w:rsid w:val="001D6443"/>
    <w:rsid w:val="001D70AE"/>
    <w:rsid w:val="001E39CD"/>
    <w:rsid w:val="001E747B"/>
    <w:rsid w:val="00211FAA"/>
    <w:rsid w:val="0021524F"/>
    <w:rsid w:val="002200EE"/>
    <w:rsid w:val="00237CCD"/>
    <w:rsid w:val="00262B80"/>
    <w:rsid w:val="002645B2"/>
    <w:rsid w:val="00266802"/>
    <w:rsid w:val="00275EA1"/>
    <w:rsid w:val="002925E0"/>
    <w:rsid w:val="002A2D44"/>
    <w:rsid w:val="002A4042"/>
    <w:rsid w:val="002B4B25"/>
    <w:rsid w:val="002B5292"/>
    <w:rsid w:val="002B7C6B"/>
    <w:rsid w:val="002C12FF"/>
    <w:rsid w:val="002C2267"/>
    <w:rsid w:val="002C4358"/>
    <w:rsid w:val="002C69A7"/>
    <w:rsid w:val="002D58EE"/>
    <w:rsid w:val="002E580E"/>
    <w:rsid w:val="002F1EE7"/>
    <w:rsid w:val="002F4B30"/>
    <w:rsid w:val="00304CFB"/>
    <w:rsid w:val="003125E2"/>
    <w:rsid w:val="00330B59"/>
    <w:rsid w:val="003343B4"/>
    <w:rsid w:val="0033754B"/>
    <w:rsid w:val="003419F0"/>
    <w:rsid w:val="003474FC"/>
    <w:rsid w:val="00347A69"/>
    <w:rsid w:val="00353B2B"/>
    <w:rsid w:val="0035458A"/>
    <w:rsid w:val="00360469"/>
    <w:rsid w:val="0036517B"/>
    <w:rsid w:val="00373662"/>
    <w:rsid w:val="003855C5"/>
    <w:rsid w:val="00391FA2"/>
    <w:rsid w:val="003A40F9"/>
    <w:rsid w:val="003A4D13"/>
    <w:rsid w:val="003B11BD"/>
    <w:rsid w:val="003B2526"/>
    <w:rsid w:val="003B55A6"/>
    <w:rsid w:val="003B59C5"/>
    <w:rsid w:val="003B7ADF"/>
    <w:rsid w:val="003C104C"/>
    <w:rsid w:val="003C774C"/>
    <w:rsid w:val="003D0357"/>
    <w:rsid w:val="0040241E"/>
    <w:rsid w:val="00406F58"/>
    <w:rsid w:val="00412D4B"/>
    <w:rsid w:val="00421E17"/>
    <w:rsid w:val="00422FF9"/>
    <w:rsid w:val="004250A8"/>
    <w:rsid w:val="00425279"/>
    <w:rsid w:val="0043775E"/>
    <w:rsid w:val="004378FF"/>
    <w:rsid w:val="00444289"/>
    <w:rsid w:val="004608EC"/>
    <w:rsid w:val="00462457"/>
    <w:rsid w:val="00464110"/>
    <w:rsid w:val="00477B70"/>
    <w:rsid w:val="00484EAF"/>
    <w:rsid w:val="004953DD"/>
    <w:rsid w:val="00495861"/>
    <w:rsid w:val="004A747E"/>
    <w:rsid w:val="004A7AE4"/>
    <w:rsid w:val="004B12F1"/>
    <w:rsid w:val="004B2373"/>
    <w:rsid w:val="004C503F"/>
    <w:rsid w:val="004E0E5B"/>
    <w:rsid w:val="004F46C1"/>
    <w:rsid w:val="004F7487"/>
    <w:rsid w:val="00506216"/>
    <w:rsid w:val="00506FC6"/>
    <w:rsid w:val="005127C3"/>
    <w:rsid w:val="00521203"/>
    <w:rsid w:val="00525210"/>
    <w:rsid w:val="00534C86"/>
    <w:rsid w:val="00536688"/>
    <w:rsid w:val="005426CC"/>
    <w:rsid w:val="00543CC7"/>
    <w:rsid w:val="005613E9"/>
    <w:rsid w:val="0056206C"/>
    <w:rsid w:val="0056329D"/>
    <w:rsid w:val="0056771D"/>
    <w:rsid w:val="00572DE3"/>
    <w:rsid w:val="00584121"/>
    <w:rsid w:val="00584EDB"/>
    <w:rsid w:val="0059192A"/>
    <w:rsid w:val="005A2CCA"/>
    <w:rsid w:val="005A66EE"/>
    <w:rsid w:val="005A6F09"/>
    <w:rsid w:val="005A7F2D"/>
    <w:rsid w:val="005B13EB"/>
    <w:rsid w:val="005B2BF2"/>
    <w:rsid w:val="005C46D8"/>
    <w:rsid w:val="005D45E8"/>
    <w:rsid w:val="005E0977"/>
    <w:rsid w:val="005E2072"/>
    <w:rsid w:val="005E283F"/>
    <w:rsid w:val="005E416F"/>
    <w:rsid w:val="005F3F78"/>
    <w:rsid w:val="005F5366"/>
    <w:rsid w:val="005F6584"/>
    <w:rsid w:val="00617B59"/>
    <w:rsid w:val="00622FD1"/>
    <w:rsid w:val="00630EAD"/>
    <w:rsid w:val="00640636"/>
    <w:rsid w:val="00651538"/>
    <w:rsid w:val="00664BEF"/>
    <w:rsid w:val="00672462"/>
    <w:rsid w:val="0068025F"/>
    <w:rsid w:val="006957F4"/>
    <w:rsid w:val="006A3ABD"/>
    <w:rsid w:val="006A46B3"/>
    <w:rsid w:val="006B0BF0"/>
    <w:rsid w:val="006C43C8"/>
    <w:rsid w:val="006C669D"/>
    <w:rsid w:val="006D1198"/>
    <w:rsid w:val="006E2DDF"/>
    <w:rsid w:val="006E6833"/>
    <w:rsid w:val="006F67B6"/>
    <w:rsid w:val="00717925"/>
    <w:rsid w:val="00741DF4"/>
    <w:rsid w:val="00741F8A"/>
    <w:rsid w:val="00756EFD"/>
    <w:rsid w:val="00766015"/>
    <w:rsid w:val="00787018"/>
    <w:rsid w:val="007A7E91"/>
    <w:rsid w:val="007B64EF"/>
    <w:rsid w:val="007B71B5"/>
    <w:rsid w:val="007C0D8A"/>
    <w:rsid w:val="007D12A1"/>
    <w:rsid w:val="007D555F"/>
    <w:rsid w:val="007D673C"/>
    <w:rsid w:val="007F5F6D"/>
    <w:rsid w:val="00800BE7"/>
    <w:rsid w:val="0080347D"/>
    <w:rsid w:val="00813049"/>
    <w:rsid w:val="00814BCE"/>
    <w:rsid w:val="00826F12"/>
    <w:rsid w:val="00827BB2"/>
    <w:rsid w:val="0085472D"/>
    <w:rsid w:val="0085483C"/>
    <w:rsid w:val="00854A8D"/>
    <w:rsid w:val="00863BCA"/>
    <w:rsid w:val="00871745"/>
    <w:rsid w:val="00880AC0"/>
    <w:rsid w:val="008A2A1B"/>
    <w:rsid w:val="008A48D1"/>
    <w:rsid w:val="008A5541"/>
    <w:rsid w:val="008C2108"/>
    <w:rsid w:val="008C4724"/>
    <w:rsid w:val="008C519B"/>
    <w:rsid w:val="008D3103"/>
    <w:rsid w:val="008D39BB"/>
    <w:rsid w:val="008D7DE8"/>
    <w:rsid w:val="008E31A7"/>
    <w:rsid w:val="008E38C9"/>
    <w:rsid w:val="008F050C"/>
    <w:rsid w:val="008F7E7D"/>
    <w:rsid w:val="0090123D"/>
    <w:rsid w:val="0090773A"/>
    <w:rsid w:val="0091033A"/>
    <w:rsid w:val="00913554"/>
    <w:rsid w:val="009152DB"/>
    <w:rsid w:val="00927679"/>
    <w:rsid w:val="00932C53"/>
    <w:rsid w:val="00933EE9"/>
    <w:rsid w:val="009379B5"/>
    <w:rsid w:val="00941395"/>
    <w:rsid w:val="00943968"/>
    <w:rsid w:val="00946D5D"/>
    <w:rsid w:val="00947067"/>
    <w:rsid w:val="00947C2D"/>
    <w:rsid w:val="0095078B"/>
    <w:rsid w:val="00961B09"/>
    <w:rsid w:val="00965B81"/>
    <w:rsid w:val="00971AD4"/>
    <w:rsid w:val="00985A56"/>
    <w:rsid w:val="009A0C40"/>
    <w:rsid w:val="009A2835"/>
    <w:rsid w:val="009A5BE1"/>
    <w:rsid w:val="009A7599"/>
    <w:rsid w:val="009B14C7"/>
    <w:rsid w:val="009B4E45"/>
    <w:rsid w:val="009C0257"/>
    <w:rsid w:val="009C07A3"/>
    <w:rsid w:val="009C1088"/>
    <w:rsid w:val="009C2530"/>
    <w:rsid w:val="009C5784"/>
    <w:rsid w:val="009D19BF"/>
    <w:rsid w:val="009D3C31"/>
    <w:rsid w:val="009D6B3E"/>
    <w:rsid w:val="009F767B"/>
    <w:rsid w:val="00A00517"/>
    <w:rsid w:val="00A11A47"/>
    <w:rsid w:val="00A141D4"/>
    <w:rsid w:val="00A15025"/>
    <w:rsid w:val="00A21B00"/>
    <w:rsid w:val="00A21FFD"/>
    <w:rsid w:val="00A30020"/>
    <w:rsid w:val="00A45421"/>
    <w:rsid w:val="00A54392"/>
    <w:rsid w:val="00A70764"/>
    <w:rsid w:val="00A735FE"/>
    <w:rsid w:val="00A7364C"/>
    <w:rsid w:val="00A74BA0"/>
    <w:rsid w:val="00A8340F"/>
    <w:rsid w:val="00AA0FEB"/>
    <w:rsid w:val="00AA1AFE"/>
    <w:rsid w:val="00AA2CBC"/>
    <w:rsid w:val="00AA543F"/>
    <w:rsid w:val="00AB0BBB"/>
    <w:rsid w:val="00AC2995"/>
    <w:rsid w:val="00AD32DF"/>
    <w:rsid w:val="00AD5D80"/>
    <w:rsid w:val="00AE1989"/>
    <w:rsid w:val="00AE3661"/>
    <w:rsid w:val="00AF385A"/>
    <w:rsid w:val="00B0354D"/>
    <w:rsid w:val="00B0665C"/>
    <w:rsid w:val="00B074B9"/>
    <w:rsid w:val="00B10E60"/>
    <w:rsid w:val="00B1101D"/>
    <w:rsid w:val="00B23337"/>
    <w:rsid w:val="00B2649B"/>
    <w:rsid w:val="00B2704C"/>
    <w:rsid w:val="00B314A4"/>
    <w:rsid w:val="00B336E2"/>
    <w:rsid w:val="00B33909"/>
    <w:rsid w:val="00B4752E"/>
    <w:rsid w:val="00B520AF"/>
    <w:rsid w:val="00B639F1"/>
    <w:rsid w:val="00BA4D79"/>
    <w:rsid w:val="00BA4E74"/>
    <w:rsid w:val="00BB2D94"/>
    <w:rsid w:val="00BC02ED"/>
    <w:rsid w:val="00BC4126"/>
    <w:rsid w:val="00BC7498"/>
    <w:rsid w:val="00BD51CF"/>
    <w:rsid w:val="00BE0DEA"/>
    <w:rsid w:val="00BE5465"/>
    <w:rsid w:val="00BF2EEB"/>
    <w:rsid w:val="00BF30B0"/>
    <w:rsid w:val="00BF55D1"/>
    <w:rsid w:val="00BF669B"/>
    <w:rsid w:val="00C02ED4"/>
    <w:rsid w:val="00C17798"/>
    <w:rsid w:val="00C22AF5"/>
    <w:rsid w:val="00C27260"/>
    <w:rsid w:val="00C27ECC"/>
    <w:rsid w:val="00C319B7"/>
    <w:rsid w:val="00C341B2"/>
    <w:rsid w:val="00C40EF8"/>
    <w:rsid w:val="00C416CE"/>
    <w:rsid w:val="00C4517F"/>
    <w:rsid w:val="00C5328F"/>
    <w:rsid w:val="00C53360"/>
    <w:rsid w:val="00C67608"/>
    <w:rsid w:val="00C75794"/>
    <w:rsid w:val="00C8422B"/>
    <w:rsid w:val="00C971B9"/>
    <w:rsid w:val="00CA36E6"/>
    <w:rsid w:val="00CA6192"/>
    <w:rsid w:val="00CA7261"/>
    <w:rsid w:val="00CB0CA1"/>
    <w:rsid w:val="00CB4C8A"/>
    <w:rsid w:val="00CC596F"/>
    <w:rsid w:val="00CF3646"/>
    <w:rsid w:val="00D03201"/>
    <w:rsid w:val="00D0710D"/>
    <w:rsid w:val="00D12110"/>
    <w:rsid w:val="00D14235"/>
    <w:rsid w:val="00D15E29"/>
    <w:rsid w:val="00D25F7A"/>
    <w:rsid w:val="00D42F89"/>
    <w:rsid w:val="00D51206"/>
    <w:rsid w:val="00D66C23"/>
    <w:rsid w:val="00D715D6"/>
    <w:rsid w:val="00D74155"/>
    <w:rsid w:val="00D870DF"/>
    <w:rsid w:val="00D87F3A"/>
    <w:rsid w:val="00DA39A2"/>
    <w:rsid w:val="00DC0DC2"/>
    <w:rsid w:val="00DD5FD2"/>
    <w:rsid w:val="00DE50C9"/>
    <w:rsid w:val="00E13EFE"/>
    <w:rsid w:val="00E1773E"/>
    <w:rsid w:val="00E36213"/>
    <w:rsid w:val="00E5529A"/>
    <w:rsid w:val="00E6424B"/>
    <w:rsid w:val="00E64E63"/>
    <w:rsid w:val="00E65B7C"/>
    <w:rsid w:val="00E6605A"/>
    <w:rsid w:val="00E734B4"/>
    <w:rsid w:val="00E91E29"/>
    <w:rsid w:val="00E97E6C"/>
    <w:rsid w:val="00EC13A5"/>
    <w:rsid w:val="00EC61F2"/>
    <w:rsid w:val="00EC6C17"/>
    <w:rsid w:val="00EC7DA4"/>
    <w:rsid w:val="00EC7E7C"/>
    <w:rsid w:val="00EE0B21"/>
    <w:rsid w:val="00EF1357"/>
    <w:rsid w:val="00EF1FA0"/>
    <w:rsid w:val="00F030BA"/>
    <w:rsid w:val="00F04B0D"/>
    <w:rsid w:val="00F05686"/>
    <w:rsid w:val="00F12DD7"/>
    <w:rsid w:val="00F24FE5"/>
    <w:rsid w:val="00F26C04"/>
    <w:rsid w:val="00F30DFC"/>
    <w:rsid w:val="00F331CA"/>
    <w:rsid w:val="00F427A4"/>
    <w:rsid w:val="00F51745"/>
    <w:rsid w:val="00F55323"/>
    <w:rsid w:val="00F61564"/>
    <w:rsid w:val="00F6503B"/>
    <w:rsid w:val="00F8420A"/>
    <w:rsid w:val="00FA18C6"/>
    <w:rsid w:val="00FB41E8"/>
    <w:rsid w:val="00FB732D"/>
    <w:rsid w:val="00FD57F5"/>
    <w:rsid w:val="00FD6715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1B70"/>
  <w15:chartTrackingRefBased/>
  <w15:docId w15:val="{7C64F00F-28E3-4575-9CBB-FE60C59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1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Sundancefarm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Microsoft Office User</cp:lastModifiedBy>
  <cp:revision>8</cp:revision>
  <dcterms:created xsi:type="dcterms:W3CDTF">2018-02-07T19:49:00Z</dcterms:created>
  <dcterms:modified xsi:type="dcterms:W3CDTF">2018-03-07T00:49:00Z</dcterms:modified>
</cp:coreProperties>
</file>